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F0B5" w14:textId="29D85815" w:rsidR="006A0752" w:rsidRDefault="00000000">
      <w:pPr>
        <w:pStyle w:val="BodyText"/>
        <w:rPr>
          <w:b/>
        </w:rPr>
      </w:pPr>
      <w:r>
        <w:t xml:space="preserve">Attached is the scholarship form to be used for </w:t>
      </w:r>
      <w:r w:rsidR="00EF0479">
        <w:t>the Longview Area Interdenominational Ministerial Alliance</w:t>
      </w:r>
      <w:r>
        <w:t xml:space="preserve"> Annual Scholarship</w:t>
      </w:r>
      <w:r w:rsidR="00EF0479">
        <w:t>s</w:t>
      </w:r>
      <w:r>
        <w:t xml:space="preserve">. </w:t>
      </w:r>
      <w:r w:rsidR="00EF0479">
        <w:t xml:space="preserve"> </w:t>
      </w:r>
      <w:r>
        <w:t xml:space="preserve">Please make copies and pass them out to the seniors </w:t>
      </w:r>
      <w:r w:rsidR="00BB7BF9">
        <w:t>at</w:t>
      </w:r>
      <w:r>
        <w:t xml:space="preserve"> your </w:t>
      </w:r>
      <w:r w:rsidR="00BB7BF9">
        <w:t>school</w:t>
      </w:r>
      <w:r>
        <w:t xml:space="preserve">. </w:t>
      </w:r>
      <w:r w:rsidR="00EF0479">
        <w:t xml:space="preserve"> </w:t>
      </w:r>
      <w:r>
        <w:t>If you have any questions, please feel free to contact me at 903-238-6324.</w:t>
      </w:r>
      <w:r w:rsidR="00EF0479">
        <w:t xml:space="preserve"> </w:t>
      </w:r>
      <w:r>
        <w:t xml:space="preserve"> </w:t>
      </w:r>
      <w:r>
        <w:rPr>
          <w:b/>
        </w:rPr>
        <w:t>Please note the deadline for submitting all scholarship</w:t>
      </w:r>
      <w:r w:rsidR="00D41FA7">
        <w:rPr>
          <w:b/>
        </w:rPr>
        <w:t xml:space="preserve"> applications</w:t>
      </w:r>
      <w:r>
        <w:rPr>
          <w:b/>
        </w:rPr>
        <w:t xml:space="preserve"> is May 1, 202</w:t>
      </w:r>
      <w:r w:rsidR="005513D9">
        <w:rPr>
          <w:b/>
        </w:rPr>
        <w:t>4</w:t>
      </w:r>
      <w:r>
        <w:rPr>
          <w:b/>
        </w:rPr>
        <w:t>.</w:t>
      </w:r>
    </w:p>
    <w:p w14:paraId="07711285" w14:textId="77777777" w:rsidR="006A0752" w:rsidRDefault="006A0752">
      <w:pPr>
        <w:rPr>
          <w:sz w:val="28"/>
        </w:rPr>
      </w:pPr>
    </w:p>
    <w:p w14:paraId="17E025BA" w14:textId="77777777" w:rsidR="006A0752" w:rsidRDefault="006A0752">
      <w:pPr>
        <w:rPr>
          <w:sz w:val="28"/>
        </w:rPr>
      </w:pPr>
    </w:p>
    <w:p w14:paraId="0D141266" w14:textId="77777777" w:rsidR="006A0752" w:rsidRDefault="00000000">
      <w:pPr>
        <w:rPr>
          <w:sz w:val="28"/>
        </w:rPr>
      </w:pPr>
      <w:r>
        <w:rPr>
          <w:sz w:val="28"/>
        </w:rPr>
        <w:t>Thanks in advance for your help and your cooperation.</w:t>
      </w:r>
    </w:p>
    <w:p w14:paraId="56128944" w14:textId="77777777" w:rsidR="006A0752" w:rsidRDefault="006A0752"/>
    <w:p w14:paraId="2028CC5C" w14:textId="77777777" w:rsidR="006A0752" w:rsidRDefault="006A0752"/>
    <w:p w14:paraId="5834AEB3" w14:textId="77777777" w:rsidR="006A0752" w:rsidRDefault="006A0752"/>
    <w:p w14:paraId="781EFB97" w14:textId="77777777" w:rsidR="006A0752" w:rsidRDefault="006A0752"/>
    <w:p w14:paraId="57A6C5A4" w14:textId="77777777" w:rsidR="006A0752" w:rsidRDefault="006A0752"/>
    <w:p w14:paraId="33F91319" w14:textId="77777777" w:rsidR="006A0752" w:rsidRDefault="00000000">
      <w:r>
        <w:t xml:space="preserve">Reverend Larry Washington, Committee Chairman </w:t>
      </w:r>
    </w:p>
    <w:p w14:paraId="755E7CD9" w14:textId="77777777" w:rsidR="006A0752" w:rsidRDefault="006A0752"/>
    <w:p w14:paraId="44E877B5" w14:textId="77777777" w:rsidR="006A0752" w:rsidRDefault="006A0752">
      <w:pPr>
        <w:jc w:val="center"/>
        <w:rPr>
          <w:rFonts w:ascii="Arial Black" w:hAnsi="Arial Black"/>
          <w:sz w:val="32"/>
          <w:szCs w:val="32"/>
        </w:rPr>
      </w:pPr>
    </w:p>
    <w:p w14:paraId="254543BB" w14:textId="77777777" w:rsidR="006A0752" w:rsidRDefault="006A0752">
      <w:pPr>
        <w:jc w:val="center"/>
        <w:rPr>
          <w:rFonts w:ascii="Arial Black" w:hAnsi="Arial Black"/>
          <w:sz w:val="32"/>
          <w:szCs w:val="32"/>
        </w:rPr>
      </w:pPr>
    </w:p>
    <w:p w14:paraId="6D4422C4" w14:textId="77777777" w:rsidR="006A0752" w:rsidRDefault="006A0752">
      <w:pPr>
        <w:jc w:val="center"/>
        <w:rPr>
          <w:rFonts w:ascii="Arial Black" w:hAnsi="Arial Black"/>
          <w:sz w:val="32"/>
          <w:szCs w:val="32"/>
        </w:rPr>
      </w:pPr>
    </w:p>
    <w:p w14:paraId="69F69E21" w14:textId="77777777" w:rsidR="006A0752" w:rsidRDefault="006A0752">
      <w:pPr>
        <w:jc w:val="center"/>
        <w:rPr>
          <w:rFonts w:ascii="Arial Black" w:hAnsi="Arial Black"/>
          <w:sz w:val="32"/>
          <w:szCs w:val="32"/>
        </w:rPr>
      </w:pPr>
    </w:p>
    <w:p w14:paraId="351D4B9B" w14:textId="77777777" w:rsidR="006A0752" w:rsidRDefault="006A0752">
      <w:pPr>
        <w:jc w:val="center"/>
        <w:rPr>
          <w:rFonts w:ascii="Arial Black" w:hAnsi="Arial Black"/>
          <w:sz w:val="32"/>
          <w:szCs w:val="32"/>
        </w:rPr>
      </w:pPr>
    </w:p>
    <w:p w14:paraId="3FEA3733" w14:textId="77777777" w:rsidR="006A0752" w:rsidRDefault="006A0752">
      <w:pPr>
        <w:jc w:val="center"/>
        <w:rPr>
          <w:rFonts w:ascii="Arial Black" w:hAnsi="Arial Black"/>
          <w:sz w:val="32"/>
          <w:szCs w:val="32"/>
        </w:rPr>
      </w:pPr>
    </w:p>
    <w:p w14:paraId="17547AB8" w14:textId="77777777" w:rsidR="006A0752" w:rsidRDefault="006A0752">
      <w:pPr>
        <w:jc w:val="center"/>
        <w:rPr>
          <w:rFonts w:ascii="Arial Black" w:hAnsi="Arial Black"/>
          <w:sz w:val="32"/>
          <w:szCs w:val="32"/>
        </w:rPr>
      </w:pPr>
    </w:p>
    <w:p w14:paraId="1EF49A7F" w14:textId="77777777" w:rsidR="006A0752" w:rsidRDefault="006A0752">
      <w:pPr>
        <w:jc w:val="center"/>
        <w:rPr>
          <w:rFonts w:ascii="Arial Black" w:hAnsi="Arial Black"/>
          <w:sz w:val="32"/>
          <w:szCs w:val="32"/>
        </w:rPr>
      </w:pPr>
    </w:p>
    <w:p w14:paraId="28D7AFB6" w14:textId="77777777" w:rsidR="006A0752" w:rsidRDefault="006A0752">
      <w:pPr>
        <w:jc w:val="center"/>
        <w:rPr>
          <w:rFonts w:ascii="Arial Black" w:hAnsi="Arial Black"/>
          <w:sz w:val="32"/>
          <w:szCs w:val="32"/>
        </w:rPr>
      </w:pPr>
    </w:p>
    <w:p w14:paraId="757CAE15" w14:textId="77777777" w:rsidR="006A0752" w:rsidRDefault="006A0752">
      <w:pPr>
        <w:jc w:val="center"/>
        <w:rPr>
          <w:rFonts w:ascii="Arial Black" w:hAnsi="Arial Black"/>
          <w:sz w:val="32"/>
          <w:szCs w:val="32"/>
        </w:rPr>
      </w:pPr>
    </w:p>
    <w:p w14:paraId="4B2F5B15" w14:textId="77777777" w:rsidR="006A0752" w:rsidRDefault="006A0752">
      <w:pPr>
        <w:jc w:val="center"/>
        <w:rPr>
          <w:rFonts w:ascii="Arial Black" w:hAnsi="Arial Black"/>
          <w:sz w:val="32"/>
          <w:szCs w:val="32"/>
        </w:rPr>
      </w:pPr>
    </w:p>
    <w:p w14:paraId="72C60D6B" w14:textId="77777777" w:rsidR="006A0752" w:rsidRDefault="006A0752">
      <w:pPr>
        <w:jc w:val="center"/>
        <w:rPr>
          <w:rFonts w:ascii="Arial Black" w:hAnsi="Arial Black"/>
          <w:sz w:val="32"/>
          <w:szCs w:val="32"/>
        </w:rPr>
      </w:pPr>
    </w:p>
    <w:p w14:paraId="32FDA514" w14:textId="77777777" w:rsidR="006A0752" w:rsidRDefault="006A0752">
      <w:pPr>
        <w:jc w:val="center"/>
        <w:rPr>
          <w:rFonts w:ascii="Arial Black" w:hAnsi="Arial Black"/>
          <w:sz w:val="32"/>
          <w:szCs w:val="32"/>
        </w:rPr>
      </w:pPr>
    </w:p>
    <w:p w14:paraId="47B2B6A0" w14:textId="77777777" w:rsidR="006A0752" w:rsidRDefault="006A0752">
      <w:pPr>
        <w:jc w:val="center"/>
        <w:rPr>
          <w:rFonts w:ascii="Arial Black" w:hAnsi="Arial Black"/>
          <w:sz w:val="32"/>
          <w:szCs w:val="32"/>
        </w:rPr>
      </w:pPr>
    </w:p>
    <w:p w14:paraId="2E14E11B" w14:textId="77777777" w:rsidR="006A0752" w:rsidRDefault="006A0752">
      <w:pPr>
        <w:jc w:val="center"/>
        <w:rPr>
          <w:rFonts w:ascii="Arial Black" w:hAnsi="Arial Black"/>
          <w:sz w:val="32"/>
          <w:szCs w:val="32"/>
        </w:rPr>
      </w:pPr>
    </w:p>
    <w:p w14:paraId="720C9F7F" w14:textId="77777777" w:rsidR="006A0752" w:rsidRDefault="006A0752">
      <w:pPr>
        <w:jc w:val="center"/>
        <w:rPr>
          <w:rFonts w:ascii="Arial Black" w:hAnsi="Arial Black"/>
          <w:sz w:val="32"/>
          <w:szCs w:val="32"/>
        </w:rPr>
      </w:pPr>
    </w:p>
    <w:p w14:paraId="36216FCE" w14:textId="732C0152" w:rsidR="006A0752" w:rsidRDefault="00000000">
      <w:pPr>
        <w:jc w:val="center"/>
        <w:rPr>
          <w:rFonts w:ascii="Arial Black" w:hAnsi="Arial Black"/>
          <w:sz w:val="32"/>
          <w:szCs w:val="32"/>
        </w:rPr>
      </w:pPr>
      <w:r>
        <w:rPr>
          <w:rFonts w:ascii="Arial Black" w:hAnsi="Arial Black"/>
          <w:sz w:val="32"/>
          <w:szCs w:val="32"/>
        </w:rPr>
        <w:lastRenderedPageBreak/>
        <w:t xml:space="preserve">Longview Area Interdenominational Ministerial </w:t>
      </w:r>
      <w:r w:rsidR="00EF0479">
        <w:rPr>
          <w:rFonts w:ascii="Arial Black" w:hAnsi="Arial Black"/>
          <w:sz w:val="32"/>
          <w:szCs w:val="32"/>
        </w:rPr>
        <w:t>A</w:t>
      </w:r>
      <w:r>
        <w:rPr>
          <w:rFonts w:ascii="Arial Black" w:hAnsi="Arial Black"/>
          <w:sz w:val="32"/>
          <w:szCs w:val="32"/>
        </w:rPr>
        <w:t>lliance Scholarship</w:t>
      </w:r>
      <w:r w:rsidR="00EF0479">
        <w:rPr>
          <w:rFonts w:ascii="Arial Black" w:hAnsi="Arial Black"/>
          <w:sz w:val="32"/>
          <w:szCs w:val="32"/>
        </w:rPr>
        <w:t>s</w:t>
      </w:r>
      <w:r>
        <w:rPr>
          <w:rFonts w:ascii="Arial Black" w:hAnsi="Arial Black"/>
          <w:sz w:val="32"/>
          <w:szCs w:val="32"/>
        </w:rPr>
        <w:t xml:space="preserve"> </w:t>
      </w:r>
    </w:p>
    <w:p w14:paraId="3BCAF054" w14:textId="77777777" w:rsidR="006A0752" w:rsidRDefault="00000000">
      <w:pPr>
        <w:jc w:val="center"/>
        <w:rPr>
          <w:b/>
          <w:sz w:val="32"/>
          <w:szCs w:val="32"/>
        </w:rPr>
      </w:pPr>
      <w:r>
        <w:rPr>
          <w:b/>
          <w:sz w:val="32"/>
          <w:szCs w:val="32"/>
        </w:rPr>
        <w:t>P.O. Box 4058</w:t>
      </w:r>
    </w:p>
    <w:p w14:paraId="73728CB8" w14:textId="77777777" w:rsidR="006A0752" w:rsidRDefault="00000000">
      <w:pPr>
        <w:jc w:val="center"/>
        <w:rPr>
          <w:b/>
          <w:sz w:val="32"/>
          <w:szCs w:val="32"/>
        </w:rPr>
      </w:pPr>
      <w:r>
        <w:rPr>
          <w:b/>
          <w:sz w:val="32"/>
          <w:szCs w:val="32"/>
        </w:rPr>
        <w:t>Longview, Texas 75606</w:t>
      </w:r>
    </w:p>
    <w:p w14:paraId="0C8D769E" w14:textId="77777777" w:rsidR="006A0752" w:rsidRDefault="00000000">
      <w:pPr>
        <w:jc w:val="center"/>
        <w:rPr>
          <w:b/>
          <w:sz w:val="32"/>
          <w:szCs w:val="32"/>
        </w:rPr>
      </w:pPr>
      <w:r>
        <w:rPr>
          <w:b/>
          <w:sz w:val="32"/>
          <w:szCs w:val="32"/>
        </w:rPr>
        <w:t>Attn. Rev. Larry Washington</w:t>
      </w:r>
    </w:p>
    <w:p w14:paraId="2A0C43F9" w14:textId="77777777" w:rsidR="006A0752" w:rsidRDefault="00000000">
      <w:pPr>
        <w:jc w:val="center"/>
        <w:rPr>
          <w:b/>
          <w:sz w:val="32"/>
          <w:szCs w:val="32"/>
        </w:rPr>
      </w:pPr>
      <w:r>
        <w:rPr>
          <w:b/>
          <w:sz w:val="32"/>
          <w:szCs w:val="32"/>
        </w:rPr>
        <w:t>903-238-6324</w:t>
      </w:r>
    </w:p>
    <w:p w14:paraId="33986041" w14:textId="77777777" w:rsidR="006A0752" w:rsidRDefault="006A0752"/>
    <w:p w14:paraId="77B16B50" w14:textId="77777777" w:rsidR="006A0752" w:rsidRDefault="00000000">
      <w:r>
        <w:t xml:space="preserve">Three (3) Scholarships of </w:t>
      </w:r>
      <w:r>
        <w:rPr>
          <w:b/>
        </w:rPr>
        <w:t xml:space="preserve">$1000.00, $750.00 &amp; $500.00 </w:t>
      </w:r>
      <w:r>
        <w:t>will be awarded to any deserving graduating student from any Longview-area high school or LAIMA member church who is interested in furthering his or her education in any institution of higher learning. Requirements include:</w:t>
      </w:r>
    </w:p>
    <w:p w14:paraId="6C6EC3C3" w14:textId="77777777" w:rsidR="006A0752" w:rsidRDefault="006A0752"/>
    <w:p w14:paraId="7058F8A9" w14:textId="77777777" w:rsidR="006A0752" w:rsidRDefault="00000000">
      <w:pPr>
        <w:numPr>
          <w:ilvl w:val="0"/>
          <w:numId w:val="1"/>
        </w:numPr>
      </w:pPr>
      <w:r>
        <w:t>U. S. Citizen or legal resident.</w:t>
      </w:r>
    </w:p>
    <w:p w14:paraId="20487018" w14:textId="77777777" w:rsidR="006A0752" w:rsidRDefault="00000000">
      <w:pPr>
        <w:numPr>
          <w:ilvl w:val="0"/>
          <w:numId w:val="1"/>
        </w:numPr>
      </w:pPr>
      <w:r>
        <w:t>Minimum High School GPA equivalent to a “B”.</w:t>
      </w:r>
    </w:p>
    <w:p w14:paraId="16011692" w14:textId="77777777" w:rsidR="006A0752" w:rsidRDefault="00000000">
      <w:pPr>
        <w:numPr>
          <w:ilvl w:val="0"/>
          <w:numId w:val="1"/>
        </w:numPr>
      </w:pPr>
      <w:r>
        <w:t>Involvement in Extracurricular and Community Activities.</w:t>
      </w:r>
    </w:p>
    <w:p w14:paraId="42CBAE50" w14:textId="77777777" w:rsidR="006A0752" w:rsidRDefault="00000000">
      <w:pPr>
        <w:numPr>
          <w:ilvl w:val="0"/>
          <w:numId w:val="1"/>
        </w:numPr>
      </w:pPr>
      <w:r>
        <w:t>Three (3) character letters of recommendation (school, community, or church), one of which must be a pastor of the applicant’s church.</w:t>
      </w:r>
    </w:p>
    <w:p w14:paraId="1AEB13A6" w14:textId="77777777" w:rsidR="006A0752" w:rsidRDefault="00000000">
      <w:pPr>
        <w:numPr>
          <w:ilvl w:val="0"/>
          <w:numId w:val="1"/>
        </w:numPr>
      </w:pPr>
      <w:r>
        <w:t>Essay consisting of 300 words on Goals and Aspirations as they relate to your 1-Education, 2-Career, and 3-Future Plans in your chosen career.</w:t>
      </w:r>
    </w:p>
    <w:p w14:paraId="475D7FF3" w14:textId="77777777" w:rsidR="006A0752" w:rsidRDefault="00000000">
      <w:pPr>
        <w:numPr>
          <w:ilvl w:val="0"/>
          <w:numId w:val="1"/>
        </w:numPr>
      </w:pPr>
      <w:r>
        <w:t>Proof of acceptance in a 2- or 4-year college or trade school.</w:t>
      </w:r>
    </w:p>
    <w:p w14:paraId="69027367" w14:textId="77777777" w:rsidR="006A0752" w:rsidRDefault="00000000">
      <w:pPr>
        <w:numPr>
          <w:ilvl w:val="0"/>
          <w:numId w:val="1"/>
        </w:numPr>
      </w:pPr>
      <w:r>
        <w:t xml:space="preserve">To receive funds, recipient must present proof of admittance to a 2- or 4-year college or trade school. </w:t>
      </w:r>
    </w:p>
    <w:p w14:paraId="1E12265D" w14:textId="77777777" w:rsidR="006A0752" w:rsidRDefault="006A0752"/>
    <w:p w14:paraId="39567F7F" w14:textId="7681D3BF" w:rsidR="006A0752" w:rsidRDefault="00000000">
      <w:r>
        <w:t xml:space="preserve">Deadline for submission of application is </w:t>
      </w:r>
      <w:r>
        <w:rPr>
          <w:b/>
        </w:rPr>
        <w:t>May 1, 202</w:t>
      </w:r>
      <w:r w:rsidR="005513D9">
        <w:rPr>
          <w:b/>
        </w:rPr>
        <w:t>4</w:t>
      </w:r>
      <w:r>
        <w:t xml:space="preserve">.  Scholarship winners will be </w:t>
      </w:r>
      <w:r w:rsidRPr="007D5A39">
        <w:t>announced on June 1</w:t>
      </w:r>
      <w:r w:rsidR="007D5A39" w:rsidRPr="007D5A39">
        <w:t>5</w:t>
      </w:r>
      <w:r w:rsidRPr="007D5A39">
        <w:t>, 202</w:t>
      </w:r>
      <w:r w:rsidR="005513D9" w:rsidRPr="007D5A39">
        <w:t>4</w:t>
      </w:r>
      <w:r w:rsidRPr="007D5A39">
        <w:t>.</w:t>
      </w:r>
    </w:p>
    <w:p w14:paraId="46661071" w14:textId="7A3BAEEE" w:rsidR="006A0752" w:rsidRDefault="00000000">
      <w:pPr>
        <w:jc w:val="center"/>
        <w:rPr>
          <w:b/>
        </w:rPr>
      </w:pPr>
      <w:r>
        <w:br w:type="page"/>
      </w:r>
      <w:r>
        <w:rPr>
          <w:b/>
        </w:rPr>
        <w:lastRenderedPageBreak/>
        <w:t>LAIMA SCHOLARSHIP</w:t>
      </w:r>
      <w:r w:rsidR="00EF0479">
        <w:rPr>
          <w:b/>
        </w:rPr>
        <w:t>S</w:t>
      </w:r>
    </w:p>
    <w:p w14:paraId="549188B4" w14:textId="77777777" w:rsidR="006A0752" w:rsidRDefault="00000000">
      <w:pPr>
        <w:jc w:val="center"/>
        <w:rPr>
          <w:b/>
        </w:rPr>
      </w:pPr>
      <w:r>
        <w:rPr>
          <w:b/>
        </w:rPr>
        <w:t>Student Application</w:t>
      </w:r>
    </w:p>
    <w:p w14:paraId="6E36506F" w14:textId="77777777" w:rsidR="006A0752" w:rsidRDefault="006A0752"/>
    <w:p w14:paraId="34B89382" w14:textId="6FBD2104" w:rsidR="006A0752" w:rsidRDefault="00000000">
      <w:pPr>
        <w:rPr>
          <w:sz w:val="20"/>
          <w:szCs w:val="20"/>
        </w:rPr>
      </w:pPr>
      <w:r>
        <w:rPr>
          <w:sz w:val="20"/>
          <w:szCs w:val="20"/>
        </w:rPr>
        <w:t>All information must be filled out completely on the application form.  Please print or type.  Application must be postmarked on or before May 1, 202</w:t>
      </w:r>
      <w:r w:rsidR="005513D9">
        <w:rPr>
          <w:sz w:val="20"/>
          <w:szCs w:val="20"/>
        </w:rPr>
        <w:t>4</w:t>
      </w:r>
      <w:r>
        <w:rPr>
          <w:sz w:val="20"/>
          <w:szCs w:val="20"/>
        </w:rPr>
        <w:t>.</w:t>
      </w:r>
    </w:p>
    <w:p w14:paraId="27FFAC55" w14:textId="77777777" w:rsidR="006A0752" w:rsidRDefault="006A0752"/>
    <w:p w14:paraId="16830502" w14:textId="77777777" w:rsidR="006A0752" w:rsidRDefault="00000000">
      <w:pPr>
        <w:rPr>
          <w:b/>
          <w:sz w:val="28"/>
          <w:szCs w:val="28"/>
        </w:rPr>
      </w:pPr>
      <w:r>
        <w:rPr>
          <w:b/>
          <w:sz w:val="28"/>
          <w:szCs w:val="28"/>
        </w:rPr>
        <w:t>APPLICANT DATA</w:t>
      </w:r>
    </w:p>
    <w:p w14:paraId="3B63E62F" w14:textId="77777777" w:rsidR="006A0752" w:rsidRDefault="006A0752">
      <w:pPr>
        <w:rPr>
          <w:b/>
          <w:sz w:val="28"/>
          <w:szCs w:val="28"/>
        </w:rPr>
      </w:pPr>
    </w:p>
    <w:p w14:paraId="0282655B" w14:textId="77777777" w:rsidR="006A0752" w:rsidRDefault="00000000">
      <w:r>
        <w:rPr>
          <w:b/>
        </w:rPr>
        <w:t xml:space="preserve">NAME  </w:t>
      </w:r>
      <w:r>
        <w:t xml:space="preserve"> Last_______________ First_______________ MI___</w:t>
      </w:r>
    </w:p>
    <w:p w14:paraId="5F770416" w14:textId="77777777" w:rsidR="006A0752" w:rsidRDefault="006A0752"/>
    <w:p w14:paraId="73E4AA64" w14:textId="77777777" w:rsidR="006A0752" w:rsidRDefault="00000000">
      <w:pPr>
        <w:rPr>
          <w:b/>
        </w:rPr>
      </w:pPr>
      <w:r>
        <w:rPr>
          <w:b/>
        </w:rPr>
        <w:t>PERMANENT MAILING ADDRESS ___________________________</w:t>
      </w:r>
    </w:p>
    <w:p w14:paraId="2669AC7A" w14:textId="77777777" w:rsidR="006A0752" w:rsidRDefault="00000000">
      <w:pPr>
        <w:rPr>
          <w:b/>
        </w:rPr>
      </w:pPr>
      <w:r>
        <w:rPr>
          <w:b/>
        </w:rPr>
        <w:t xml:space="preserve">                                                                  ___________________________</w:t>
      </w:r>
    </w:p>
    <w:p w14:paraId="3F0A7865" w14:textId="77777777" w:rsidR="006A0752" w:rsidRDefault="00000000">
      <w:pPr>
        <w:rPr>
          <w:b/>
        </w:rPr>
      </w:pPr>
      <w:r>
        <w:rPr>
          <w:b/>
        </w:rPr>
        <w:t xml:space="preserve">                                                                  ___________________________</w:t>
      </w:r>
    </w:p>
    <w:p w14:paraId="0FB99DC0" w14:textId="77777777" w:rsidR="006A0752" w:rsidRDefault="006A0752">
      <w:pPr>
        <w:rPr>
          <w:b/>
        </w:rPr>
      </w:pPr>
    </w:p>
    <w:p w14:paraId="5EE5872B" w14:textId="77777777" w:rsidR="006A0752" w:rsidRDefault="00000000">
      <w:r>
        <w:rPr>
          <w:b/>
        </w:rPr>
        <w:t xml:space="preserve">HOME PHONE </w:t>
      </w:r>
      <w:r>
        <w:t>(____) ________________</w:t>
      </w:r>
    </w:p>
    <w:p w14:paraId="267F7435" w14:textId="77777777" w:rsidR="006A0752" w:rsidRDefault="006A0752"/>
    <w:p w14:paraId="0299EB33" w14:textId="77777777" w:rsidR="006A0752" w:rsidRDefault="00000000">
      <w:r>
        <w:rPr>
          <w:b/>
        </w:rPr>
        <w:t>DATE OF BIRTH</w:t>
      </w:r>
      <w:r>
        <w:t xml:space="preserve">   Month _____ Day _____Year_____</w:t>
      </w:r>
    </w:p>
    <w:p w14:paraId="65E0C41D" w14:textId="77777777" w:rsidR="006A0752" w:rsidRDefault="006A0752"/>
    <w:p w14:paraId="7AD07C67" w14:textId="77777777" w:rsidR="006A0752" w:rsidRDefault="006A0752"/>
    <w:p w14:paraId="2B417388" w14:textId="77777777" w:rsidR="006A0752" w:rsidRDefault="00000000">
      <w:r>
        <w:rPr>
          <w:b/>
        </w:rPr>
        <w:t>PARENT OR GUARDIAN NAME</w:t>
      </w:r>
      <w:r>
        <w:t xml:space="preserve"> _______________________________</w:t>
      </w:r>
    </w:p>
    <w:p w14:paraId="08F9E27B" w14:textId="77777777" w:rsidR="006A0752" w:rsidRDefault="006A0752"/>
    <w:p w14:paraId="75723364" w14:textId="77777777" w:rsidR="006A0752" w:rsidRDefault="00000000">
      <w:pPr>
        <w:rPr>
          <w:b/>
        </w:rPr>
      </w:pPr>
      <w:r>
        <w:rPr>
          <w:b/>
        </w:rPr>
        <w:t>________________________________________________________________________</w:t>
      </w:r>
    </w:p>
    <w:p w14:paraId="392A71B3" w14:textId="77777777" w:rsidR="006A0752" w:rsidRDefault="006A0752"/>
    <w:p w14:paraId="2C58A8EF" w14:textId="77777777" w:rsidR="006A0752" w:rsidRDefault="006A0752"/>
    <w:p w14:paraId="6055A88C" w14:textId="77777777" w:rsidR="006A0752" w:rsidRDefault="00000000">
      <w:pPr>
        <w:rPr>
          <w:b/>
          <w:sz w:val="28"/>
          <w:szCs w:val="28"/>
        </w:rPr>
      </w:pPr>
      <w:r>
        <w:rPr>
          <w:b/>
          <w:sz w:val="28"/>
          <w:szCs w:val="28"/>
        </w:rPr>
        <w:t>HIGH SCHOOL SENIOR STUDENT DATA</w:t>
      </w:r>
    </w:p>
    <w:p w14:paraId="512FE6E3" w14:textId="77777777" w:rsidR="006A0752" w:rsidRDefault="006A0752">
      <w:pPr>
        <w:rPr>
          <w:b/>
          <w:sz w:val="28"/>
          <w:szCs w:val="28"/>
        </w:rPr>
      </w:pPr>
    </w:p>
    <w:p w14:paraId="35B97F1D" w14:textId="77777777" w:rsidR="006A0752" w:rsidRDefault="00000000">
      <w:r>
        <w:rPr>
          <w:b/>
        </w:rPr>
        <w:t>SCHOOL</w:t>
      </w:r>
      <w:r>
        <w:t>___________________________________</w:t>
      </w:r>
    </w:p>
    <w:p w14:paraId="284E3D8C" w14:textId="77777777" w:rsidR="006A0752" w:rsidRDefault="006A0752">
      <w:pPr>
        <w:rPr>
          <w:sz w:val="20"/>
          <w:szCs w:val="20"/>
        </w:rPr>
      </w:pPr>
    </w:p>
    <w:p w14:paraId="5C9BFEAC" w14:textId="77777777" w:rsidR="006A0752" w:rsidRDefault="00000000">
      <w:r>
        <w:rPr>
          <w:b/>
        </w:rPr>
        <w:t xml:space="preserve">GRADUATION DATE  </w:t>
      </w:r>
      <w:r>
        <w:t xml:space="preserve"> Month________ Day________ Year________</w:t>
      </w:r>
    </w:p>
    <w:p w14:paraId="6785EC04" w14:textId="77777777" w:rsidR="006A0752" w:rsidRDefault="006A0752">
      <w:pPr>
        <w:rPr>
          <w:sz w:val="20"/>
          <w:szCs w:val="20"/>
        </w:rPr>
      </w:pPr>
    </w:p>
    <w:p w14:paraId="17BC4600" w14:textId="77777777" w:rsidR="006A0752" w:rsidRDefault="006A0752">
      <w:pPr>
        <w:rPr>
          <w:sz w:val="20"/>
          <w:szCs w:val="20"/>
        </w:rPr>
      </w:pPr>
    </w:p>
    <w:p w14:paraId="2CD61ABC" w14:textId="77777777" w:rsidR="006A0752" w:rsidRDefault="00000000">
      <w:pPr>
        <w:rPr>
          <w:sz w:val="20"/>
          <w:szCs w:val="20"/>
        </w:rPr>
      </w:pPr>
      <w:r>
        <w:rPr>
          <w:sz w:val="20"/>
          <w:szCs w:val="20"/>
        </w:rPr>
        <w:t>THIS SECTION MUST BE COMPLETED AND SIGNED BY HIGH SCHOOL PRINCIPAL OR GUIDANCE COUNSELOR.</w:t>
      </w:r>
    </w:p>
    <w:p w14:paraId="2CCC62A2" w14:textId="77777777" w:rsidR="006A0752" w:rsidRDefault="006A0752">
      <w:pPr>
        <w:rPr>
          <w:sz w:val="20"/>
          <w:szCs w:val="20"/>
        </w:rPr>
      </w:pPr>
    </w:p>
    <w:p w14:paraId="37F0AD81" w14:textId="77777777" w:rsidR="006A0752" w:rsidRDefault="00000000">
      <w:r>
        <w:t>Applicant’s rank_________ in a class of _________ students</w:t>
      </w:r>
    </w:p>
    <w:p w14:paraId="273D00BC" w14:textId="77777777" w:rsidR="006A0752" w:rsidRDefault="00000000">
      <w:r>
        <w:t>Current grade point average ___________ /4.0 scale</w:t>
      </w:r>
    </w:p>
    <w:p w14:paraId="6A520216" w14:textId="77777777" w:rsidR="006A0752" w:rsidRDefault="006A0752">
      <w:pPr>
        <w:pBdr>
          <w:bottom w:val="single" w:sz="12" w:space="1" w:color="auto"/>
        </w:pBdr>
      </w:pPr>
    </w:p>
    <w:p w14:paraId="6727055E" w14:textId="77777777" w:rsidR="006A0752" w:rsidRDefault="006A0752">
      <w:pPr>
        <w:pBdr>
          <w:bottom w:val="single" w:sz="12" w:space="1" w:color="auto"/>
        </w:pBdr>
      </w:pPr>
    </w:p>
    <w:p w14:paraId="5F05DF42" w14:textId="77777777" w:rsidR="006A0752" w:rsidRDefault="00000000">
      <w:pPr>
        <w:rPr>
          <w:b/>
        </w:rPr>
      </w:pPr>
      <w:r>
        <w:rPr>
          <w:b/>
        </w:rPr>
        <w:t>Principal or Guidance Counselor signature                                                    Title</w:t>
      </w:r>
    </w:p>
    <w:p w14:paraId="7F52C755" w14:textId="77777777" w:rsidR="006A0752" w:rsidRDefault="00000000">
      <w:pPr>
        <w:jc w:val="center"/>
        <w:rPr>
          <w:b/>
          <w:sz w:val="28"/>
          <w:szCs w:val="28"/>
        </w:rPr>
      </w:pPr>
      <w:r>
        <w:rPr>
          <w:b/>
        </w:rPr>
        <w:br w:type="page"/>
      </w:r>
      <w:r>
        <w:rPr>
          <w:b/>
          <w:sz w:val="28"/>
          <w:szCs w:val="28"/>
        </w:rPr>
        <w:lastRenderedPageBreak/>
        <w:t>SCHOOL COMMUNITY AND VOLUNTEER ACTIVITIES</w:t>
      </w:r>
    </w:p>
    <w:p w14:paraId="25B5F859" w14:textId="77777777" w:rsidR="006A0752" w:rsidRDefault="00000000">
      <w:pPr>
        <w:jc w:val="center"/>
        <w:rPr>
          <w:sz w:val="20"/>
          <w:szCs w:val="20"/>
        </w:rPr>
      </w:pPr>
      <w:r>
        <w:rPr>
          <w:sz w:val="20"/>
          <w:szCs w:val="20"/>
        </w:rPr>
        <w:t>ATTACH ADDITIONAL SHEETS IF NEEDED</w:t>
      </w:r>
    </w:p>
    <w:p w14:paraId="51053A89" w14:textId="77777777" w:rsidR="006A0752" w:rsidRDefault="006A0752">
      <w:pPr>
        <w:jc w:val="center"/>
        <w:rPr>
          <w:sz w:val="20"/>
          <w:szCs w:val="20"/>
        </w:rPr>
      </w:pPr>
    </w:p>
    <w:p w14:paraId="50A36931" w14:textId="77777777" w:rsidR="006A0752" w:rsidRDefault="00000000">
      <w:pPr>
        <w:numPr>
          <w:ilvl w:val="0"/>
          <w:numId w:val="3"/>
        </w:numPr>
        <w:tabs>
          <w:tab w:val="left" w:pos="360"/>
        </w:tabs>
        <w:rPr>
          <w:b/>
        </w:rPr>
      </w:pPr>
      <w:r>
        <w:rPr>
          <w:b/>
        </w:rPr>
        <w:t>SCHOOL ACTIVITIES</w:t>
      </w:r>
    </w:p>
    <w:p w14:paraId="28076B52" w14:textId="77777777" w:rsidR="006A0752" w:rsidRDefault="00000000">
      <w:pPr>
        <w:ind w:left="720"/>
      </w:pPr>
      <w:r>
        <w:t>List all school activities in which you have participated during the past 4 years (e.g. student government, music, sports, etc.).  Include all special awards and honors.  List all leadership positions and offices held.  Include academic years during which you participated.</w:t>
      </w:r>
    </w:p>
    <w:p w14:paraId="3FACFF8E" w14:textId="77777777" w:rsidR="006A0752" w:rsidRDefault="006A0752">
      <w:pPr>
        <w:rPr>
          <w:b/>
        </w:rPr>
      </w:pPr>
    </w:p>
    <w:p w14:paraId="6AD4D176" w14:textId="77777777" w:rsidR="006A0752" w:rsidRDefault="00000000">
      <w:pPr>
        <w:rPr>
          <w:b/>
        </w:rPr>
      </w:pPr>
      <w:r>
        <w:rPr>
          <w:b/>
        </w:rPr>
        <w:t>Activity</w:t>
      </w:r>
    </w:p>
    <w:p w14:paraId="017484C5" w14:textId="77777777" w:rsidR="006A0752" w:rsidRDefault="00000000">
      <w:pPr>
        <w:rPr>
          <w:b/>
        </w:rPr>
      </w:pPr>
      <w:r>
        <w:rPr>
          <w:b/>
        </w:rPr>
        <w:t>________________________________________________________________________________________________________________________________________________________________________________________________________________________</w:t>
      </w:r>
    </w:p>
    <w:p w14:paraId="6E16386E" w14:textId="77777777" w:rsidR="006A0752" w:rsidRDefault="006A0752">
      <w:pPr>
        <w:rPr>
          <w:b/>
        </w:rPr>
      </w:pPr>
    </w:p>
    <w:p w14:paraId="657FBD02" w14:textId="77777777" w:rsidR="006A0752" w:rsidRDefault="00000000">
      <w:pPr>
        <w:rPr>
          <w:b/>
        </w:rPr>
      </w:pPr>
      <w:r>
        <w:rPr>
          <w:b/>
        </w:rPr>
        <w:t>Special Awards/Honors</w:t>
      </w:r>
    </w:p>
    <w:p w14:paraId="7082F46D" w14:textId="77777777" w:rsidR="006A0752" w:rsidRDefault="00000000">
      <w:pPr>
        <w:rPr>
          <w:b/>
        </w:rPr>
      </w:pPr>
      <w:r>
        <w:rPr>
          <w:b/>
        </w:rPr>
        <w:t>________________________________________________________________________________________________________________________________________________________________________________________________________________________</w:t>
      </w:r>
    </w:p>
    <w:p w14:paraId="6AE7FFB8" w14:textId="77777777" w:rsidR="006A0752" w:rsidRDefault="006A0752">
      <w:pPr>
        <w:rPr>
          <w:b/>
        </w:rPr>
      </w:pPr>
    </w:p>
    <w:p w14:paraId="614A1513" w14:textId="77777777" w:rsidR="006A0752" w:rsidRDefault="00000000">
      <w:pPr>
        <w:rPr>
          <w:b/>
        </w:rPr>
      </w:pPr>
      <w:r>
        <w:rPr>
          <w:b/>
        </w:rPr>
        <w:t>Leadership Positions/Offices Held</w:t>
      </w:r>
    </w:p>
    <w:p w14:paraId="72177502" w14:textId="77777777" w:rsidR="006A0752" w:rsidRDefault="00000000">
      <w:pPr>
        <w:rPr>
          <w:b/>
        </w:rPr>
      </w:pPr>
      <w:r>
        <w:rPr>
          <w:b/>
        </w:rPr>
        <w:t>________________________________________________________________________________________________________________________________________________________________________________________________________________________</w:t>
      </w:r>
    </w:p>
    <w:p w14:paraId="08F0B847" w14:textId="77777777" w:rsidR="006A0752" w:rsidRDefault="006A0752">
      <w:pPr>
        <w:rPr>
          <w:b/>
        </w:rPr>
      </w:pPr>
    </w:p>
    <w:p w14:paraId="15DA3AA9" w14:textId="77777777" w:rsidR="006A0752" w:rsidRDefault="00000000">
      <w:pPr>
        <w:numPr>
          <w:ilvl w:val="0"/>
          <w:numId w:val="3"/>
        </w:numPr>
        <w:rPr>
          <w:b/>
        </w:rPr>
      </w:pPr>
      <w:r>
        <w:rPr>
          <w:b/>
        </w:rPr>
        <w:t>COMMUNITY AND VOLUNTEER SERVICES</w:t>
      </w:r>
    </w:p>
    <w:p w14:paraId="70092814" w14:textId="77777777" w:rsidR="006A0752" w:rsidRDefault="00000000">
      <w:pPr>
        <w:ind w:left="720"/>
      </w:pPr>
      <w:r>
        <w:t xml:space="preserve"> List all community and volunteer activities in which you have participated                                          without pay during the past 4 years (e.g. Youth Group, Church Group, etc.).</w:t>
      </w:r>
    </w:p>
    <w:p w14:paraId="2A537A6F" w14:textId="77777777" w:rsidR="006A0752" w:rsidRDefault="006A0752"/>
    <w:p w14:paraId="5F8CAED7" w14:textId="77777777" w:rsidR="006A0752" w:rsidRDefault="00000000">
      <w:pPr>
        <w:rPr>
          <w:b/>
        </w:rPr>
      </w:pPr>
      <w:r>
        <w:rPr>
          <w:b/>
        </w:rPr>
        <w:t>Activity</w:t>
      </w:r>
    </w:p>
    <w:p w14:paraId="331C68FD" w14:textId="77777777" w:rsidR="006A0752" w:rsidRDefault="00000000">
      <w:r>
        <w:t>________________________________________________________________________________________________________________________________________________________________________________________________________________________</w:t>
      </w:r>
    </w:p>
    <w:p w14:paraId="63F4878D" w14:textId="77777777" w:rsidR="006A0752" w:rsidRDefault="006A0752"/>
    <w:p w14:paraId="37011DAA" w14:textId="77777777" w:rsidR="006A0752" w:rsidRDefault="00000000">
      <w:pPr>
        <w:rPr>
          <w:b/>
        </w:rPr>
      </w:pPr>
      <w:r>
        <w:rPr>
          <w:b/>
        </w:rPr>
        <w:t>Special Awards/Honors</w:t>
      </w:r>
    </w:p>
    <w:p w14:paraId="40DBDCBF" w14:textId="77777777" w:rsidR="006A0752" w:rsidRDefault="00000000">
      <w:r>
        <w:t>________________________________________________________________________________________________________________________________________________________________________________________________________________________</w:t>
      </w:r>
    </w:p>
    <w:p w14:paraId="4DB06AFF" w14:textId="77777777" w:rsidR="006A0752" w:rsidRDefault="006A0752">
      <w:pPr>
        <w:rPr>
          <w:b/>
        </w:rPr>
      </w:pPr>
    </w:p>
    <w:p w14:paraId="040589CA" w14:textId="77777777" w:rsidR="006A0752" w:rsidRDefault="00000000">
      <w:pPr>
        <w:rPr>
          <w:b/>
        </w:rPr>
      </w:pPr>
      <w:r>
        <w:rPr>
          <w:b/>
        </w:rPr>
        <w:t>Leadership Positions/Offices Held</w:t>
      </w:r>
    </w:p>
    <w:p w14:paraId="6383B2FE" w14:textId="77777777" w:rsidR="006A0752" w:rsidRDefault="00000000">
      <w:r>
        <w:t>________________________________________________________________________________________________________________________________________________________________________________________________________________________</w:t>
      </w:r>
    </w:p>
    <w:p w14:paraId="4E76A558" w14:textId="77777777" w:rsidR="006A0752" w:rsidRDefault="006A0752"/>
    <w:p w14:paraId="38B21076" w14:textId="77777777" w:rsidR="006A0752" w:rsidRDefault="00000000">
      <w:pPr>
        <w:rPr>
          <w:b/>
          <w:sz w:val="28"/>
          <w:szCs w:val="28"/>
        </w:rPr>
      </w:pPr>
      <w:r>
        <w:rPr>
          <w:b/>
          <w:sz w:val="28"/>
          <w:szCs w:val="28"/>
        </w:rPr>
        <w:t>GOALS AND ASPIRATIONS</w:t>
      </w:r>
    </w:p>
    <w:p w14:paraId="222E637F" w14:textId="77777777" w:rsidR="006A0752" w:rsidRDefault="00000000">
      <w:r>
        <w:t>Type a brief essay (300 words) on your goals as they relate to your 1-Education, 2-Career, and 3-Future Plans.</w:t>
      </w:r>
    </w:p>
    <w:p w14:paraId="68ABD6CD" w14:textId="77777777" w:rsidR="006A0752" w:rsidRDefault="00000000">
      <w:pPr>
        <w:rPr>
          <w:b/>
          <w:sz w:val="28"/>
          <w:szCs w:val="28"/>
        </w:rPr>
      </w:pPr>
      <w:r>
        <w:rPr>
          <w:b/>
          <w:sz w:val="28"/>
          <w:szCs w:val="28"/>
        </w:rPr>
        <w:lastRenderedPageBreak/>
        <w:t>APPLICATION CHECKLIST</w:t>
      </w:r>
    </w:p>
    <w:p w14:paraId="235C643F" w14:textId="77777777" w:rsidR="006A0752" w:rsidRDefault="00000000">
      <w:r>
        <w:t>This scholarship application becomes complete and valid only when you have followed the requirements and have enclosed the following materials:</w:t>
      </w:r>
    </w:p>
    <w:p w14:paraId="2A7E7C56" w14:textId="77777777" w:rsidR="006A0752" w:rsidRDefault="00000000">
      <w:pPr>
        <w:numPr>
          <w:ilvl w:val="0"/>
          <w:numId w:val="4"/>
        </w:numPr>
      </w:pPr>
      <w:r>
        <w:t>Student Application</w:t>
      </w:r>
    </w:p>
    <w:p w14:paraId="5174B29A" w14:textId="77777777" w:rsidR="006A0752" w:rsidRDefault="00000000">
      <w:pPr>
        <w:numPr>
          <w:ilvl w:val="0"/>
          <w:numId w:val="4"/>
        </w:numPr>
      </w:pPr>
      <w:r>
        <w:t>Essay/Goals and Aspirations</w:t>
      </w:r>
    </w:p>
    <w:p w14:paraId="04F4A31A" w14:textId="77777777" w:rsidR="006A0752" w:rsidRDefault="00000000">
      <w:pPr>
        <w:numPr>
          <w:ilvl w:val="0"/>
          <w:numId w:val="4"/>
        </w:numPr>
      </w:pPr>
      <w:r>
        <w:t>High School Transcript of grades</w:t>
      </w:r>
    </w:p>
    <w:p w14:paraId="3821D82A" w14:textId="77777777" w:rsidR="006A0752" w:rsidRDefault="00000000">
      <w:pPr>
        <w:numPr>
          <w:ilvl w:val="0"/>
          <w:numId w:val="4"/>
        </w:numPr>
      </w:pPr>
      <w:r>
        <w:t>Three letters of recommendations, one of which must be a pastor of applicant’s church</w:t>
      </w:r>
    </w:p>
    <w:p w14:paraId="056E942F" w14:textId="77777777" w:rsidR="006A0752" w:rsidRDefault="006A0752">
      <w:pPr>
        <w:ind w:left="660"/>
      </w:pPr>
    </w:p>
    <w:p w14:paraId="7E378924" w14:textId="77777777" w:rsidR="006A0752" w:rsidRDefault="00000000">
      <w:pPr>
        <w:ind w:left="660"/>
      </w:pPr>
      <w:r>
        <w:t>Mail To:  LAIMA   Scholarship Committee</w:t>
      </w:r>
    </w:p>
    <w:p w14:paraId="33952184" w14:textId="77777777" w:rsidR="006A0752" w:rsidRDefault="00000000">
      <w:pPr>
        <w:ind w:left="660"/>
      </w:pPr>
      <w:r>
        <w:t xml:space="preserve">                C/o Rev. Larry Washington </w:t>
      </w:r>
    </w:p>
    <w:p w14:paraId="7B338D1B" w14:textId="77777777" w:rsidR="006A0752" w:rsidRDefault="00000000">
      <w:pPr>
        <w:ind w:left="660"/>
      </w:pPr>
      <w:r>
        <w:t xml:space="preserve">                P.O. Box 4058</w:t>
      </w:r>
    </w:p>
    <w:p w14:paraId="03B941F1" w14:textId="77777777" w:rsidR="006A0752" w:rsidRDefault="00000000">
      <w:pPr>
        <w:ind w:left="660"/>
      </w:pPr>
      <w:r>
        <w:t xml:space="preserve">                Longview, Texas 75606</w:t>
      </w:r>
    </w:p>
    <w:p w14:paraId="75237B36" w14:textId="77777777" w:rsidR="006A0752" w:rsidRDefault="006A0752"/>
    <w:p w14:paraId="6D3ABD73" w14:textId="77777777" w:rsidR="006A0752" w:rsidRDefault="00000000">
      <w:pPr>
        <w:rPr>
          <w:b/>
          <w:sz w:val="28"/>
          <w:szCs w:val="28"/>
        </w:rPr>
      </w:pPr>
      <w:r>
        <w:rPr>
          <w:b/>
          <w:sz w:val="28"/>
          <w:szCs w:val="28"/>
        </w:rPr>
        <w:t>SELECTION OF RECIPIENTS</w:t>
      </w:r>
    </w:p>
    <w:p w14:paraId="0182E848" w14:textId="77777777" w:rsidR="006A0752" w:rsidRDefault="00000000">
      <w:r>
        <w:t>LAIMA has the sole responsibility for selecting recipients.</w:t>
      </w:r>
    </w:p>
    <w:p w14:paraId="1615BD3E" w14:textId="77777777" w:rsidR="006A0752" w:rsidRDefault="006A0752"/>
    <w:p w14:paraId="5B09B802" w14:textId="77777777" w:rsidR="006A0752" w:rsidRDefault="00000000">
      <w:pPr>
        <w:rPr>
          <w:b/>
          <w:sz w:val="28"/>
          <w:szCs w:val="28"/>
        </w:rPr>
      </w:pPr>
      <w:r>
        <w:rPr>
          <w:b/>
          <w:sz w:val="28"/>
          <w:szCs w:val="28"/>
        </w:rPr>
        <w:t>CERTIFICATION</w:t>
      </w:r>
    </w:p>
    <w:p w14:paraId="1EE50AD2" w14:textId="77777777" w:rsidR="006A0752" w:rsidRDefault="00000000">
      <w:r>
        <w:t>In submitting this application, I certify that the information provided is complete and accurate to the best of my knowledge.  Falsification of information will result in termination of any scholarship granted.  This application is the sole property of LAIMA.</w:t>
      </w:r>
    </w:p>
    <w:p w14:paraId="53DCCD3D" w14:textId="77777777" w:rsidR="006A0752" w:rsidRDefault="006A0752"/>
    <w:p w14:paraId="58BA8AC7" w14:textId="77777777" w:rsidR="006A0752" w:rsidRDefault="00000000">
      <w:r>
        <w:rPr>
          <w:b/>
        </w:rPr>
        <w:t>Applicant’s Signature</w:t>
      </w:r>
      <w:r>
        <w:t xml:space="preserve"> _______________________________ </w:t>
      </w:r>
      <w:r>
        <w:rPr>
          <w:b/>
        </w:rPr>
        <w:t>Date:</w:t>
      </w:r>
      <w:r>
        <w:t xml:space="preserve"> _____________</w:t>
      </w:r>
    </w:p>
    <w:p w14:paraId="076AEA89" w14:textId="77777777" w:rsidR="006A0752" w:rsidRDefault="006A0752"/>
    <w:p w14:paraId="2BB42F03" w14:textId="77777777" w:rsidR="006A0752" w:rsidRDefault="00000000">
      <w:r>
        <w:rPr>
          <w:b/>
        </w:rPr>
        <w:t>Parent’s Signature</w:t>
      </w:r>
      <w:r>
        <w:t xml:space="preserve"> _________________________________ </w:t>
      </w:r>
      <w:r>
        <w:rPr>
          <w:b/>
        </w:rPr>
        <w:t>Date:</w:t>
      </w:r>
      <w:r>
        <w:t xml:space="preserve"> ____________</w:t>
      </w:r>
    </w:p>
    <w:p w14:paraId="3A7C4422" w14:textId="77777777" w:rsidR="006A0752" w:rsidRDefault="00000000">
      <w:r>
        <w:t xml:space="preserve">                                      (If applicant is under age 18)</w:t>
      </w:r>
    </w:p>
    <w:p w14:paraId="4C4E8F1D" w14:textId="77777777" w:rsidR="006A0752" w:rsidRDefault="006A0752"/>
    <w:p w14:paraId="7CD51F4D" w14:textId="77777777" w:rsidR="006A0752" w:rsidRDefault="006A0752"/>
    <w:p w14:paraId="171ED006" w14:textId="77777777" w:rsidR="006A0752" w:rsidRDefault="006A0752"/>
    <w:p w14:paraId="141F442F" w14:textId="77777777" w:rsidR="006A0752" w:rsidRDefault="006A0752"/>
    <w:p w14:paraId="0E8775ED" w14:textId="77777777" w:rsidR="006A0752" w:rsidRDefault="006A0752"/>
    <w:p w14:paraId="7DC3B712" w14:textId="77777777" w:rsidR="006A0752" w:rsidRDefault="006A0752"/>
    <w:p w14:paraId="585333A9" w14:textId="77777777" w:rsidR="006A0752" w:rsidRDefault="006A0752"/>
    <w:p w14:paraId="0AF1B9A2" w14:textId="77777777" w:rsidR="006A0752" w:rsidRDefault="006A0752"/>
    <w:p w14:paraId="766B2A27" w14:textId="77777777" w:rsidR="006A0752" w:rsidRDefault="006A0752"/>
    <w:p w14:paraId="083D241D" w14:textId="77777777" w:rsidR="006A0752" w:rsidRDefault="006A0752"/>
    <w:p w14:paraId="2C9F2F73" w14:textId="77777777" w:rsidR="006A0752" w:rsidRDefault="006A0752"/>
    <w:p w14:paraId="71EC0A1E" w14:textId="77777777" w:rsidR="006A0752" w:rsidRDefault="006A0752"/>
    <w:p w14:paraId="074D1BB6" w14:textId="77777777" w:rsidR="006A0752" w:rsidRDefault="006A0752"/>
    <w:p w14:paraId="342CBD81" w14:textId="77777777" w:rsidR="006A0752" w:rsidRDefault="006A0752"/>
    <w:p w14:paraId="336ED408" w14:textId="77777777" w:rsidR="006A0752" w:rsidRDefault="006A0752"/>
    <w:p w14:paraId="3DC90C66" w14:textId="77777777" w:rsidR="006A0752" w:rsidRDefault="006A0752"/>
    <w:p w14:paraId="64ED888F" w14:textId="77777777" w:rsidR="006A0752" w:rsidRDefault="006A0752"/>
    <w:p w14:paraId="079CB82F" w14:textId="77777777" w:rsidR="006A0752" w:rsidRDefault="006A0752"/>
    <w:p w14:paraId="22529B93" w14:textId="77777777" w:rsidR="006A0752" w:rsidRDefault="006A0752"/>
    <w:p w14:paraId="5627083B" w14:textId="77777777" w:rsidR="006A0752" w:rsidRDefault="006A0752"/>
    <w:sectPr w:rsidR="006A075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0" w:usb1="00000000"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A61"/>
    <w:multiLevelType w:val="hybridMultilevel"/>
    <w:tmpl w:val="1826F220"/>
    <w:lvl w:ilvl="0" w:tplc="3C501FCA">
      <w:start w:val="1"/>
      <w:numFmt w:val="decimal"/>
      <w:lvlText w:val="%1."/>
      <w:lvlJc w:val="left"/>
      <w:pPr>
        <w:tabs>
          <w:tab w:val="num" w:pos="720"/>
        </w:tabs>
        <w:ind w:left="720" w:hanging="360"/>
      </w:pPr>
      <w:rPr>
        <w:rFonts w:hint="default"/>
      </w:rPr>
    </w:lvl>
    <w:lvl w:ilvl="1" w:tplc="00AC3F22" w:tentative="1">
      <w:start w:val="1"/>
      <w:numFmt w:val="lowerLetter"/>
      <w:lvlText w:val="%2."/>
      <w:lvlJc w:val="left"/>
      <w:pPr>
        <w:tabs>
          <w:tab w:val="num" w:pos="1440"/>
        </w:tabs>
        <w:ind w:left="1440" w:hanging="360"/>
      </w:pPr>
    </w:lvl>
    <w:lvl w:ilvl="2" w:tplc="60226AA4" w:tentative="1">
      <w:start w:val="1"/>
      <w:numFmt w:val="lowerRoman"/>
      <w:lvlText w:val="%3."/>
      <w:lvlJc w:val="right"/>
      <w:pPr>
        <w:tabs>
          <w:tab w:val="num" w:pos="2160"/>
        </w:tabs>
        <w:ind w:left="2160" w:hanging="180"/>
      </w:pPr>
    </w:lvl>
    <w:lvl w:ilvl="3" w:tplc="B4A0EF0E" w:tentative="1">
      <w:start w:val="1"/>
      <w:numFmt w:val="decimal"/>
      <w:lvlText w:val="%4."/>
      <w:lvlJc w:val="left"/>
      <w:pPr>
        <w:tabs>
          <w:tab w:val="num" w:pos="2880"/>
        </w:tabs>
        <w:ind w:left="2880" w:hanging="360"/>
      </w:pPr>
    </w:lvl>
    <w:lvl w:ilvl="4" w:tplc="B3E63444" w:tentative="1">
      <w:start w:val="1"/>
      <w:numFmt w:val="lowerLetter"/>
      <w:lvlText w:val="%5."/>
      <w:lvlJc w:val="left"/>
      <w:pPr>
        <w:tabs>
          <w:tab w:val="num" w:pos="3600"/>
        </w:tabs>
        <w:ind w:left="3600" w:hanging="360"/>
      </w:pPr>
    </w:lvl>
    <w:lvl w:ilvl="5" w:tplc="7730D8C4" w:tentative="1">
      <w:start w:val="1"/>
      <w:numFmt w:val="lowerRoman"/>
      <w:lvlText w:val="%6."/>
      <w:lvlJc w:val="right"/>
      <w:pPr>
        <w:tabs>
          <w:tab w:val="num" w:pos="4320"/>
        </w:tabs>
        <w:ind w:left="4320" w:hanging="180"/>
      </w:pPr>
    </w:lvl>
    <w:lvl w:ilvl="6" w:tplc="64A6A50C" w:tentative="1">
      <w:start w:val="1"/>
      <w:numFmt w:val="decimal"/>
      <w:lvlText w:val="%7."/>
      <w:lvlJc w:val="left"/>
      <w:pPr>
        <w:tabs>
          <w:tab w:val="num" w:pos="5040"/>
        </w:tabs>
        <w:ind w:left="5040" w:hanging="360"/>
      </w:pPr>
    </w:lvl>
    <w:lvl w:ilvl="7" w:tplc="69AE9ED6" w:tentative="1">
      <w:start w:val="1"/>
      <w:numFmt w:val="lowerLetter"/>
      <w:lvlText w:val="%8."/>
      <w:lvlJc w:val="left"/>
      <w:pPr>
        <w:tabs>
          <w:tab w:val="num" w:pos="5760"/>
        </w:tabs>
        <w:ind w:left="5760" w:hanging="360"/>
      </w:pPr>
    </w:lvl>
    <w:lvl w:ilvl="8" w:tplc="181A121E" w:tentative="1">
      <w:start w:val="1"/>
      <w:numFmt w:val="lowerRoman"/>
      <w:lvlText w:val="%9."/>
      <w:lvlJc w:val="right"/>
      <w:pPr>
        <w:tabs>
          <w:tab w:val="num" w:pos="6480"/>
        </w:tabs>
        <w:ind w:left="6480" w:hanging="180"/>
      </w:pPr>
    </w:lvl>
  </w:abstractNum>
  <w:abstractNum w:abstractNumId="1" w15:restartNumberingAfterBreak="0">
    <w:nsid w:val="110B7BE7"/>
    <w:multiLevelType w:val="hybridMultilevel"/>
    <w:tmpl w:val="3800DDFE"/>
    <w:lvl w:ilvl="0" w:tplc="06ECE02A">
      <w:start w:val="1"/>
      <w:numFmt w:val="bullet"/>
      <w:lvlText w:val=""/>
      <w:lvlJc w:val="left"/>
      <w:pPr>
        <w:tabs>
          <w:tab w:val="num" w:pos="1020"/>
        </w:tabs>
        <w:ind w:left="1020" w:hanging="360"/>
      </w:pPr>
      <w:rPr>
        <w:rFonts w:ascii="Wingdings" w:hAnsi="Wingdings" w:hint="default"/>
        <w:sz w:val="16"/>
      </w:rPr>
    </w:lvl>
    <w:lvl w:ilvl="1" w:tplc="7142788A" w:tentative="1">
      <w:start w:val="1"/>
      <w:numFmt w:val="bullet"/>
      <w:lvlText w:val="o"/>
      <w:lvlJc w:val="left"/>
      <w:pPr>
        <w:tabs>
          <w:tab w:val="num" w:pos="1740"/>
        </w:tabs>
        <w:ind w:left="1740" w:hanging="360"/>
      </w:pPr>
      <w:rPr>
        <w:rFonts w:ascii="Courier New" w:hAnsi="Courier New" w:cs="Courier New" w:hint="default"/>
      </w:rPr>
    </w:lvl>
    <w:lvl w:ilvl="2" w:tplc="DFD2F7EA" w:tentative="1">
      <w:start w:val="1"/>
      <w:numFmt w:val="bullet"/>
      <w:lvlText w:val=""/>
      <w:lvlJc w:val="left"/>
      <w:pPr>
        <w:tabs>
          <w:tab w:val="num" w:pos="2460"/>
        </w:tabs>
        <w:ind w:left="2460" w:hanging="360"/>
      </w:pPr>
      <w:rPr>
        <w:rFonts w:ascii="Wingdings" w:hAnsi="Wingdings" w:hint="default"/>
      </w:rPr>
    </w:lvl>
    <w:lvl w:ilvl="3" w:tplc="9306D354" w:tentative="1">
      <w:start w:val="1"/>
      <w:numFmt w:val="bullet"/>
      <w:lvlText w:val=""/>
      <w:lvlJc w:val="left"/>
      <w:pPr>
        <w:tabs>
          <w:tab w:val="num" w:pos="3180"/>
        </w:tabs>
        <w:ind w:left="3180" w:hanging="360"/>
      </w:pPr>
      <w:rPr>
        <w:rFonts w:ascii="Symbol" w:hAnsi="Symbol" w:hint="default"/>
      </w:rPr>
    </w:lvl>
    <w:lvl w:ilvl="4" w:tplc="C61A797E" w:tentative="1">
      <w:start w:val="1"/>
      <w:numFmt w:val="bullet"/>
      <w:lvlText w:val="o"/>
      <w:lvlJc w:val="left"/>
      <w:pPr>
        <w:tabs>
          <w:tab w:val="num" w:pos="3900"/>
        </w:tabs>
        <w:ind w:left="3900" w:hanging="360"/>
      </w:pPr>
      <w:rPr>
        <w:rFonts w:ascii="Courier New" w:hAnsi="Courier New" w:cs="Courier New" w:hint="default"/>
      </w:rPr>
    </w:lvl>
    <w:lvl w:ilvl="5" w:tplc="52C272C4" w:tentative="1">
      <w:start w:val="1"/>
      <w:numFmt w:val="bullet"/>
      <w:lvlText w:val=""/>
      <w:lvlJc w:val="left"/>
      <w:pPr>
        <w:tabs>
          <w:tab w:val="num" w:pos="4620"/>
        </w:tabs>
        <w:ind w:left="4620" w:hanging="360"/>
      </w:pPr>
      <w:rPr>
        <w:rFonts w:ascii="Wingdings" w:hAnsi="Wingdings" w:hint="default"/>
      </w:rPr>
    </w:lvl>
    <w:lvl w:ilvl="6" w:tplc="4F8AEBE4" w:tentative="1">
      <w:start w:val="1"/>
      <w:numFmt w:val="bullet"/>
      <w:lvlText w:val=""/>
      <w:lvlJc w:val="left"/>
      <w:pPr>
        <w:tabs>
          <w:tab w:val="num" w:pos="5340"/>
        </w:tabs>
        <w:ind w:left="5340" w:hanging="360"/>
      </w:pPr>
      <w:rPr>
        <w:rFonts w:ascii="Symbol" w:hAnsi="Symbol" w:hint="default"/>
      </w:rPr>
    </w:lvl>
    <w:lvl w:ilvl="7" w:tplc="1534B9B8" w:tentative="1">
      <w:start w:val="1"/>
      <w:numFmt w:val="bullet"/>
      <w:lvlText w:val="o"/>
      <w:lvlJc w:val="left"/>
      <w:pPr>
        <w:tabs>
          <w:tab w:val="num" w:pos="6060"/>
        </w:tabs>
        <w:ind w:left="6060" w:hanging="360"/>
      </w:pPr>
      <w:rPr>
        <w:rFonts w:ascii="Courier New" w:hAnsi="Courier New" w:cs="Courier New" w:hint="default"/>
      </w:rPr>
    </w:lvl>
    <w:lvl w:ilvl="8" w:tplc="4808E544"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3B2246A4"/>
    <w:multiLevelType w:val="hybridMultilevel"/>
    <w:tmpl w:val="865A9FB4"/>
    <w:lvl w:ilvl="0" w:tplc="2844107A">
      <w:start w:val="1"/>
      <w:numFmt w:val="decimal"/>
      <w:lvlText w:val="%1."/>
      <w:lvlJc w:val="left"/>
      <w:pPr>
        <w:tabs>
          <w:tab w:val="num" w:pos="720"/>
        </w:tabs>
        <w:ind w:left="720" w:hanging="360"/>
      </w:pPr>
      <w:rPr>
        <w:rFonts w:hint="default"/>
      </w:rPr>
    </w:lvl>
    <w:lvl w:ilvl="1" w:tplc="5E1E123A" w:tentative="1">
      <w:start w:val="1"/>
      <w:numFmt w:val="lowerLetter"/>
      <w:lvlText w:val="%2."/>
      <w:lvlJc w:val="left"/>
      <w:pPr>
        <w:tabs>
          <w:tab w:val="num" w:pos="1440"/>
        </w:tabs>
        <w:ind w:left="1440" w:hanging="360"/>
      </w:pPr>
    </w:lvl>
    <w:lvl w:ilvl="2" w:tplc="BBA65BD4" w:tentative="1">
      <w:start w:val="1"/>
      <w:numFmt w:val="lowerRoman"/>
      <w:lvlText w:val="%3."/>
      <w:lvlJc w:val="right"/>
      <w:pPr>
        <w:tabs>
          <w:tab w:val="num" w:pos="2160"/>
        </w:tabs>
        <w:ind w:left="2160" w:hanging="180"/>
      </w:pPr>
    </w:lvl>
    <w:lvl w:ilvl="3" w:tplc="3A7ABBBE" w:tentative="1">
      <w:start w:val="1"/>
      <w:numFmt w:val="decimal"/>
      <w:lvlText w:val="%4."/>
      <w:lvlJc w:val="left"/>
      <w:pPr>
        <w:tabs>
          <w:tab w:val="num" w:pos="2880"/>
        </w:tabs>
        <w:ind w:left="2880" w:hanging="360"/>
      </w:pPr>
    </w:lvl>
    <w:lvl w:ilvl="4" w:tplc="05DE694A" w:tentative="1">
      <w:start w:val="1"/>
      <w:numFmt w:val="lowerLetter"/>
      <w:lvlText w:val="%5."/>
      <w:lvlJc w:val="left"/>
      <w:pPr>
        <w:tabs>
          <w:tab w:val="num" w:pos="3600"/>
        </w:tabs>
        <w:ind w:left="3600" w:hanging="360"/>
      </w:pPr>
    </w:lvl>
    <w:lvl w:ilvl="5" w:tplc="B1C463EE" w:tentative="1">
      <w:start w:val="1"/>
      <w:numFmt w:val="lowerRoman"/>
      <w:lvlText w:val="%6."/>
      <w:lvlJc w:val="right"/>
      <w:pPr>
        <w:tabs>
          <w:tab w:val="num" w:pos="4320"/>
        </w:tabs>
        <w:ind w:left="4320" w:hanging="180"/>
      </w:pPr>
    </w:lvl>
    <w:lvl w:ilvl="6" w:tplc="1B887944" w:tentative="1">
      <w:start w:val="1"/>
      <w:numFmt w:val="decimal"/>
      <w:lvlText w:val="%7."/>
      <w:lvlJc w:val="left"/>
      <w:pPr>
        <w:tabs>
          <w:tab w:val="num" w:pos="5040"/>
        </w:tabs>
        <w:ind w:left="5040" w:hanging="360"/>
      </w:pPr>
    </w:lvl>
    <w:lvl w:ilvl="7" w:tplc="AAF05650" w:tentative="1">
      <w:start w:val="1"/>
      <w:numFmt w:val="lowerLetter"/>
      <w:lvlText w:val="%8."/>
      <w:lvlJc w:val="left"/>
      <w:pPr>
        <w:tabs>
          <w:tab w:val="num" w:pos="5760"/>
        </w:tabs>
        <w:ind w:left="5760" w:hanging="360"/>
      </w:pPr>
    </w:lvl>
    <w:lvl w:ilvl="8" w:tplc="92D0E114" w:tentative="1">
      <w:start w:val="1"/>
      <w:numFmt w:val="lowerRoman"/>
      <w:lvlText w:val="%9."/>
      <w:lvlJc w:val="right"/>
      <w:pPr>
        <w:tabs>
          <w:tab w:val="num" w:pos="6480"/>
        </w:tabs>
        <w:ind w:left="6480" w:hanging="180"/>
      </w:pPr>
    </w:lvl>
  </w:abstractNum>
  <w:abstractNum w:abstractNumId="3" w15:restartNumberingAfterBreak="0">
    <w:nsid w:val="3C4C6C77"/>
    <w:multiLevelType w:val="hybridMultilevel"/>
    <w:tmpl w:val="DF9858AA"/>
    <w:lvl w:ilvl="0" w:tplc="F650F45E">
      <w:start w:val="1"/>
      <w:numFmt w:val="decimal"/>
      <w:lvlText w:val="%1."/>
      <w:lvlJc w:val="left"/>
      <w:pPr>
        <w:tabs>
          <w:tab w:val="num" w:pos="720"/>
        </w:tabs>
        <w:ind w:left="720" w:hanging="360"/>
      </w:pPr>
      <w:rPr>
        <w:rFonts w:hint="default"/>
      </w:rPr>
    </w:lvl>
    <w:lvl w:ilvl="1" w:tplc="5E6E03E4" w:tentative="1">
      <w:start w:val="1"/>
      <w:numFmt w:val="lowerLetter"/>
      <w:lvlText w:val="%2."/>
      <w:lvlJc w:val="left"/>
      <w:pPr>
        <w:tabs>
          <w:tab w:val="num" w:pos="1440"/>
        </w:tabs>
        <w:ind w:left="1440" w:hanging="360"/>
      </w:pPr>
    </w:lvl>
    <w:lvl w:ilvl="2" w:tplc="BE22D6DA" w:tentative="1">
      <w:start w:val="1"/>
      <w:numFmt w:val="lowerRoman"/>
      <w:lvlText w:val="%3."/>
      <w:lvlJc w:val="right"/>
      <w:pPr>
        <w:tabs>
          <w:tab w:val="num" w:pos="2160"/>
        </w:tabs>
        <w:ind w:left="2160" w:hanging="180"/>
      </w:pPr>
    </w:lvl>
    <w:lvl w:ilvl="3" w:tplc="ECD09A06" w:tentative="1">
      <w:start w:val="1"/>
      <w:numFmt w:val="decimal"/>
      <w:lvlText w:val="%4."/>
      <w:lvlJc w:val="left"/>
      <w:pPr>
        <w:tabs>
          <w:tab w:val="num" w:pos="2880"/>
        </w:tabs>
        <w:ind w:left="2880" w:hanging="360"/>
      </w:pPr>
    </w:lvl>
    <w:lvl w:ilvl="4" w:tplc="5A3C0D1C" w:tentative="1">
      <w:start w:val="1"/>
      <w:numFmt w:val="lowerLetter"/>
      <w:lvlText w:val="%5."/>
      <w:lvlJc w:val="left"/>
      <w:pPr>
        <w:tabs>
          <w:tab w:val="num" w:pos="3600"/>
        </w:tabs>
        <w:ind w:left="3600" w:hanging="360"/>
      </w:pPr>
    </w:lvl>
    <w:lvl w:ilvl="5" w:tplc="2946D4EE" w:tentative="1">
      <w:start w:val="1"/>
      <w:numFmt w:val="lowerRoman"/>
      <w:lvlText w:val="%6."/>
      <w:lvlJc w:val="right"/>
      <w:pPr>
        <w:tabs>
          <w:tab w:val="num" w:pos="4320"/>
        </w:tabs>
        <w:ind w:left="4320" w:hanging="180"/>
      </w:pPr>
    </w:lvl>
    <w:lvl w:ilvl="6" w:tplc="37CABF0A" w:tentative="1">
      <w:start w:val="1"/>
      <w:numFmt w:val="decimal"/>
      <w:lvlText w:val="%7."/>
      <w:lvlJc w:val="left"/>
      <w:pPr>
        <w:tabs>
          <w:tab w:val="num" w:pos="5040"/>
        </w:tabs>
        <w:ind w:left="5040" w:hanging="360"/>
      </w:pPr>
    </w:lvl>
    <w:lvl w:ilvl="7" w:tplc="61CEB3CA" w:tentative="1">
      <w:start w:val="1"/>
      <w:numFmt w:val="lowerLetter"/>
      <w:lvlText w:val="%8."/>
      <w:lvlJc w:val="left"/>
      <w:pPr>
        <w:tabs>
          <w:tab w:val="num" w:pos="5760"/>
        </w:tabs>
        <w:ind w:left="5760" w:hanging="360"/>
      </w:pPr>
    </w:lvl>
    <w:lvl w:ilvl="8" w:tplc="C9A098A8" w:tentative="1">
      <w:start w:val="1"/>
      <w:numFmt w:val="lowerRoman"/>
      <w:lvlText w:val="%9."/>
      <w:lvlJc w:val="right"/>
      <w:pPr>
        <w:tabs>
          <w:tab w:val="num" w:pos="6480"/>
        </w:tabs>
        <w:ind w:left="6480" w:hanging="180"/>
      </w:pPr>
    </w:lvl>
  </w:abstractNum>
  <w:num w:numId="1" w16cid:durableId="1286503986">
    <w:abstractNumId w:val="0"/>
  </w:num>
  <w:num w:numId="2" w16cid:durableId="1867521242">
    <w:abstractNumId w:val="2"/>
  </w:num>
  <w:num w:numId="3" w16cid:durableId="653266613">
    <w:abstractNumId w:val="3"/>
  </w:num>
  <w:num w:numId="4" w16cid:durableId="1778868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8D"/>
    <w:rsid w:val="00075FA8"/>
    <w:rsid w:val="000B13A3"/>
    <w:rsid w:val="00107426"/>
    <w:rsid w:val="00130A3B"/>
    <w:rsid w:val="00157F28"/>
    <w:rsid w:val="001643A0"/>
    <w:rsid w:val="001B35DB"/>
    <w:rsid w:val="002033F2"/>
    <w:rsid w:val="00253C5A"/>
    <w:rsid w:val="0026213E"/>
    <w:rsid w:val="002B08A3"/>
    <w:rsid w:val="002F58DD"/>
    <w:rsid w:val="003075DA"/>
    <w:rsid w:val="0035411D"/>
    <w:rsid w:val="003A4A16"/>
    <w:rsid w:val="00414B52"/>
    <w:rsid w:val="004908AA"/>
    <w:rsid w:val="005148A2"/>
    <w:rsid w:val="005513D9"/>
    <w:rsid w:val="005568D9"/>
    <w:rsid w:val="005D5043"/>
    <w:rsid w:val="006A0752"/>
    <w:rsid w:val="006F2D62"/>
    <w:rsid w:val="007920EF"/>
    <w:rsid w:val="00794890"/>
    <w:rsid w:val="007D4014"/>
    <w:rsid w:val="007D5A39"/>
    <w:rsid w:val="007E28CF"/>
    <w:rsid w:val="00805AAE"/>
    <w:rsid w:val="00814E79"/>
    <w:rsid w:val="00852E5B"/>
    <w:rsid w:val="00890166"/>
    <w:rsid w:val="009177B2"/>
    <w:rsid w:val="00A95A10"/>
    <w:rsid w:val="00B85AA1"/>
    <w:rsid w:val="00B908DD"/>
    <w:rsid w:val="00BA748D"/>
    <w:rsid w:val="00BB7BF9"/>
    <w:rsid w:val="00C036A1"/>
    <w:rsid w:val="00C32378"/>
    <w:rsid w:val="00CA7FE8"/>
    <w:rsid w:val="00D41FA7"/>
    <w:rsid w:val="00D473EC"/>
    <w:rsid w:val="00E23218"/>
    <w:rsid w:val="00EF0479"/>
    <w:rsid w:val="00FC2701"/>
    <w:rsid w:val="00FD139C"/>
    <w:rsid w:val="00FF4D7F"/>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851F1"/>
  <w15:chartTrackingRefBased/>
  <w15:docId w15:val="{AB2A1F04-F8D3-A141-B2D4-9A5ED529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uiPriority w:val="99"/>
    <w:semiHidden/>
    <w:rPr>
      <w:rFonts w:ascii="Tahoma" w:hAnsi="Tahoma" w:cs="Tahoma"/>
      <w:sz w:val="16"/>
      <w:szCs w:val="16"/>
    </w:rPr>
  </w:style>
  <w:style w:type="paragraph" w:styleId="BodyText">
    <w:name w:val="Body Text"/>
    <w:basedOn w:val="Normal"/>
    <w:uiPriority w:val="99"/>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MINORITY AWARENESS SCHOLARSHIP</vt:lpstr>
    </vt:vector>
  </TitlesOfParts>
  <Company>LISD</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MINORITY AWARENESS SCHOLARSHIP</dc:title>
  <dc:creator>Bobby R. Key</dc:creator>
  <cp:lastModifiedBy>Ray Coates</cp:lastModifiedBy>
  <cp:revision>4</cp:revision>
  <dcterms:created xsi:type="dcterms:W3CDTF">2024-03-05T01:55:00Z</dcterms:created>
  <dcterms:modified xsi:type="dcterms:W3CDTF">2024-03-05T05:45:00Z</dcterms:modified>
</cp:coreProperties>
</file>